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6C2" w:rsidRPr="00D016C2" w:rsidRDefault="00D016C2" w:rsidP="00D016C2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016C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Skauti v Olomouci organizují </w:t>
      </w:r>
      <w:r w:rsidRPr="00D016C2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pomoc pro </w:t>
      </w:r>
      <w:proofErr w:type="gramStart"/>
      <w:r w:rsidRPr="00D016C2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seniory</w:t>
      </w:r>
      <w:r w:rsidRPr="00D016C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- hlavně</w:t>
      </w:r>
      <w:proofErr w:type="gramEnd"/>
      <w:r w:rsidRPr="00D016C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nákupy pro lidi, kteří žijí sami a neměli by vycházet. </w:t>
      </w:r>
    </w:p>
    <w:p w:rsidR="00D016C2" w:rsidRPr="00D016C2" w:rsidRDefault="00D016C2" w:rsidP="00D016C2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016C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Kdybyste věděli o někom potřebném, prosím ozvěte se na </w:t>
      </w:r>
      <w:r w:rsidRPr="00D016C2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telefon </w:t>
      </w:r>
      <w:hyperlink r:id="rId5" w:tgtFrame="_blank" w:history="1">
        <w:r w:rsidRPr="00D016C2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cs-CZ"/>
          </w:rPr>
          <w:t>775 859 034</w:t>
        </w:r>
      </w:hyperlink>
      <w:r w:rsidRPr="00D016C2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.</w:t>
      </w:r>
      <w:r w:rsidRPr="00D016C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Skauti spolupracují s charitou, ale je možné, že někde bude někdo nepodchycený, kdo zatím pomoc nepotřeboval...</w:t>
      </w:r>
    </w:p>
    <w:p w:rsidR="007C38F1" w:rsidRDefault="007C38F1" w:rsidP="00D016C2"/>
    <w:p w:rsidR="00D016C2" w:rsidRPr="00D016C2" w:rsidRDefault="00D016C2" w:rsidP="00D016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016C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Vážení, </w:t>
      </w:r>
    </w:p>
    <w:p w:rsidR="00D016C2" w:rsidRPr="00D016C2" w:rsidRDefault="00D016C2" w:rsidP="00D016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016C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vzhledem ke stávající situaci kolem </w:t>
      </w:r>
      <w:proofErr w:type="spellStart"/>
      <w:r w:rsidRPr="00D016C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koronaviru</w:t>
      </w:r>
      <w:proofErr w:type="spellEnd"/>
      <w:r w:rsidRPr="00D016C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vyhlášené karantény bychom Vám chtěli připomenout důležité odkazy a telefonní čísla, na které se můžete v případě potřeby obrátit. </w:t>
      </w:r>
    </w:p>
    <w:p w:rsidR="00D016C2" w:rsidRPr="00D016C2" w:rsidRDefault="00D016C2" w:rsidP="00D016C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  <w:r w:rsidRPr="00D016C2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Informační linky</w:t>
      </w:r>
    </w:p>
    <w:p w:rsidR="00D016C2" w:rsidRPr="00D016C2" w:rsidRDefault="00D016C2" w:rsidP="00D01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016C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Ministerstvo zdravotnictví: 1212</w:t>
      </w:r>
    </w:p>
    <w:p w:rsidR="00D016C2" w:rsidRPr="00D016C2" w:rsidRDefault="00D016C2" w:rsidP="00D01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016C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Krajská hygienická stanice Olomouckého kraje: </w:t>
      </w:r>
      <w:hyperlink r:id="rId6" w:tgtFrame="_blank" w:history="1">
        <w:r w:rsidRPr="00D016C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585 719 719</w:t>
        </w:r>
      </w:hyperlink>
      <w:r w:rsidRPr="00D016C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proofErr w:type="gramStart"/>
      <w:r w:rsidRPr="00D016C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( denně</w:t>
      </w:r>
      <w:proofErr w:type="gramEnd"/>
      <w:r w:rsidRPr="00D016C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od 9:00 do 19:00 hodin do odvolání)</w:t>
      </w:r>
    </w:p>
    <w:p w:rsidR="00D016C2" w:rsidRPr="00D016C2" w:rsidRDefault="00D016C2" w:rsidP="00D01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016C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Linka psychosociální pomoci a podpory pro občany Litovle, Uničova a Červenky: </w:t>
      </w:r>
      <w:hyperlink r:id="rId7" w:tgtFrame="_blank" w:history="1">
        <w:r w:rsidRPr="00D016C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950 770 604</w:t>
        </w:r>
      </w:hyperlink>
    </w:p>
    <w:p w:rsidR="00D016C2" w:rsidRPr="00D016C2" w:rsidRDefault="00D016C2" w:rsidP="00D01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016C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Státní zdravotní ústav: </w:t>
      </w:r>
      <w:hyperlink r:id="rId8" w:tgtFrame="_blank" w:history="1">
        <w:r w:rsidRPr="00D016C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724 810 106</w:t>
        </w:r>
      </w:hyperlink>
      <w:r w:rsidRPr="00D016C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 </w:t>
      </w:r>
      <w:hyperlink r:id="rId9" w:tgtFrame="_blank" w:history="1">
        <w:r w:rsidRPr="00D016C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725 191 367</w:t>
        </w:r>
      </w:hyperlink>
      <w:r w:rsidRPr="00D016C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 </w:t>
      </w:r>
      <w:hyperlink r:id="rId10" w:tgtFrame="_blank" w:history="1">
        <w:r w:rsidRPr="00D016C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725 191 370</w:t>
        </w:r>
      </w:hyperlink>
    </w:p>
    <w:p w:rsidR="00D016C2" w:rsidRPr="00D016C2" w:rsidRDefault="00D016C2" w:rsidP="00D016C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  <w:r w:rsidRPr="00D016C2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Webové stránky</w:t>
      </w:r>
    </w:p>
    <w:p w:rsidR="00D016C2" w:rsidRPr="00D016C2" w:rsidRDefault="00D016C2" w:rsidP="00D016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016C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Ministerstvo zdravotnictví ČR: </w:t>
      </w:r>
      <w:hyperlink r:id="rId11" w:tgtFrame="_blank" w:history="1">
        <w:r w:rsidRPr="00D016C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https://www.mzcr.cz/</w:t>
        </w:r>
      </w:hyperlink>
    </w:p>
    <w:p w:rsidR="00D016C2" w:rsidRPr="00D016C2" w:rsidRDefault="00D016C2" w:rsidP="00D016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016C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Úřad vlády ČR: </w:t>
      </w:r>
      <w:hyperlink r:id="rId12" w:tgtFrame="_blank" w:history="1">
        <w:r w:rsidRPr="00D016C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https://www.vlada.cz/</w:t>
        </w:r>
      </w:hyperlink>
      <w:r w:rsidRPr="00D016C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 </w:t>
      </w:r>
    </w:p>
    <w:p w:rsidR="00D016C2" w:rsidRPr="00D016C2" w:rsidRDefault="00D016C2" w:rsidP="00D016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016C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Státní zdravotní ústav: </w:t>
      </w:r>
      <w:hyperlink r:id="rId13" w:tgtFrame="_blank" w:history="1">
        <w:r w:rsidRPr="00D016C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http://www.szu.cz/</w:t>
        </w:r>
      </w:hyperlink>
    </w:p>
    <w:p w:rsidR="00D016C2" w:rsidRPr="00D016C2" w:rsidRDefault="00D016C2" w:rsidP="00D016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016C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Krajská hygienická stanice Olomouckého kraje: </w:t>
      </w:r>
      <w:hyperlink r:id="rId14" w:tgtFrame="_blank" w:history="1">
        <w:r w:rsidRPr="00D016C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http://www.khsolc.cz/uvod.aspx</w:t>
        </w:r>
      </w:hyperlink>
    </w:p>
    <w:p w:rsidR="00D016C2" w:rsidRPr="00D016C2" w:rsidRDefault="00D016C2" w:rsidP="00D016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016C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Fakultní nemocnice Olomouc: </w:t>
      </w:r>
      <w:hyperlink r:id="rId15" w:tgtFrame="_blank" w:history="1">
        <w:r w:rsidRPr="00D016C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https://www.fnol.cz/</w:t>
        </w:r>
      </w:hyperlink>
    </w:p>
    <w:p w:rsidR="00D016C2" w:rsidRPr="00D016C2" w:rsidRDefault="00D016C2" w:rsidP="00D016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016C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Duchovní a psychoterapeutická pomoc: </w:t>
      </w:r>
      <w:hyperlink r:id="rId16" w:tgtFrame="_blank" w:history="1">
        <w:r w:rsidRPr="00D016C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https://www.ado.cz/2020/03/17/duchovni-a-psychoterapeuticka-pomoc-na-telefonu/</w:t>
        </w:r>
      </w:hyperlink>
    </w:p>
    <w:p w:rsidR="00D016C2" w:rsidRPr="00D016C2" w:rsidRDefault="00D016C2" w:rsidP="00D016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17" w:tgtFrame="_blank" w:history="1">
        <w:r w:rsidRPr="00D016C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cs-CZ"/>
          </w:rPr>
          <w:t>www.krajpomaha.cz</w:t>
        </w:r>
      </w:hyperlink>
    </w:p>
    <w:p w:rsidR="00D016C2" w:rsidRPr="00D016C2" w:rsidRDefault="00D016C2" w:rsidP="00D016C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  <w:r w:rsidRPr="00D016C2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Ostatní informace</w:t>
      </w:r>
    </w:p>
    <w:p w:rsidR="00D016C2" w:rsidRPr="00D016C2" w:rsidRDefault="00D016C2" w:rsidP="00D016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18" w:tgtFrame="_blank" w:history="1">
        <w:r w:rsidRPr="00D016C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cs-CZ"/>
          </w:rPr>
          <w:t>Seznam krizových linek pro seniory</w:t>
        </w:r>
      </w:hyperlink>
    </w:p>
    <w:p w:rsidR="00D016C2" w:rsidRPr="00D016C2" w:rsidRDefault="00D016C2" w:rsidP="00D016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19" w:tgtFrame="_blank" w:history="1">
        <w:r w:rsidRPr="00D016C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cs-CZ"/>
          </w:rPr>
          <w:t>Informační linky zdravotních pojišťoven</w:t>
        </w:r>
      </w:hyperlink>
    </w:p>
    <w:p w:rsidR="00D016C2" w:rsidRPr="00D016C2" w:rsidRDefault="00D016C2" w:rsidP="00D016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20" w:tgtFrame="_blank" w:history="1">
        <w:r w:rsidRPr="00D016C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cs-CZ"/>
          </w:rPr>
          <w:t>Chcipomoct.cz</w:t>
        </w:r>
      </w:hyperlink>
    </w:p>
    <w:p w:rsidR="00D016C2" w:rsidRPr="00D016C2" w:rsidRDefault="00D016C2" w:rsidP="00D016C2">
      <w:bookmarkStart w:id="0" w:name="_GoBack"/>
      <w:bookmarkEnd w:id="0"/>
    </w:p>
    <w:sectPr w:rsidR="00D016C2" w:rsidRPr="00D01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22A93"/>
    <w:multiLevelType w:val="multilevel"/>
    <w:tmpl w:val="287E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5487C"/>
    <w:multiLevelType w:val="multilevel"/>
    <w:tmpl w:val="F11C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591ED5"/>
    <w:multiLevelType w:val="multilevel"/>
    <w:tmpl w:val="1276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C2"/>
    <w:rsid w:val="007C38F1"/>
    <w:rsid w:val="00D0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D0CD"/>
  <w15:chartTrackingRefBased/>
  <w15:docId w15:val="{F407D441-3333-4A81-AC02-29701FC7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D016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16C2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D016C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0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8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24%C2%A0810%C2%A0106" TargetMode="External"/><Relationship Id="rId13" Type="http://schemas.openxmlformats.org/officeDocument/2006/relationships/hyperlink" Target="http://www.szu.cz/" TargetMode="External"/><Relationship Id="rId18" Type="http://schemas.openxmlformats.org/officeDocument/2006/relationships/hyperlink" Target="https://www.krajpomaha.cz/admin/files/ModuleText/5/krizove-linky-pro-seniory-5e736e6cda2bb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tel:950%20770%20604" TargetMode="External"/><Relationship Id="rId12" Type="http://schemas.openxmlformats.org/officeDocument/2006/relationships/hyperlink" Target="https://www.vlada.cz/" TargetMode="External"/><Relationship Id="rId17" Type="http://schemas.openxmlformats.org/officeDocument/2006/relationships/hyperlink" Target="http://www.krajpomaha.c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do.cz/2020/03/17/duchovni-a-psychoterapeuticka-pomoc-na-telefonu/" TargetMode="External"/><Relationship Id="rId20" Type="http://schemas.openxmlformats.org/officeDocument/2006/relationships/hyperlink" Target="https://email.seznam.cz/Chcipomoct.cz" TargetMode="External"/><Relationship Id="rId1" Type="http://schemas.openxmlformats.org/officeDocument/2006/relationships/numbering" Target="numbering.xml"/><Relationship Id="rId6" Type="http://schemas.openxmlformats.org/officeDocument/2006/relationships/hyperlink" Target="tel:585%20719%20719" TargetMode="External"/><Relationship Id="rId11" Type="http://schemas.openxmlformats.org/officeDocument/2006/relationships/hyperlink" Target="https://www.mzcr.cz/" TargetMode="External"/><Relationship Id="rId5" Type="http://schemas.openxmlformats.org/officeDocument/2006/relationships/hyperlink" Target="tel:775%20859%20034" TargetMode="External"/><Relationship Id="rId15" Type="http://schemas.openxmlformats.org/officeDocument/2006/relationships/hyperlink" Target="https://www.fnol.cz/" TargetMode="External"/><Relationship Id="rId10" Type="http://schemas.openxmlformats.org/officeDocument/2006/relationships/hyperlink" Target="tel:725%C2%A0191%C2%A0370" TargetMode="External"/><Relationship Id="rId19" Type="http://schemas.openxmlformats.org/officeDocument/2006/relationships/hyperlink" Target="https://www.krajpomaha.cz/admin/files/ModuleText/5/informacni-linky-zdravotnich-pojistoven-5e70e0b70e5d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725%C2%A0191%C2%A0367" TargetMode="External"/><Relationship Id="rId14" Type="http://schemas.openxmlformats.org/officeDocument/2006/relationships/hyperlink" Target="http://www.khsolc.cz/uvod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Sitta</dc:creator>
  <cp:keywords/>
  <dc:description/>
  <cp:lastModifiedBy>Lukas Sitta</cp:lastModifiedBy>
  <cp:revision>1</cp:revision>
  <dcterms:created xsi:type="dcterms:W3CDTF">2020-03-24T16:28:00Z</dcterms:created>
  <dcterms:modified xsi:type="dcterms:W3CDTF">2020-03-24T16:29:00Z</dcterms:modified>
</cp:coreProperties>
</file>